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5" w:rsidRDefault="00B00485" w:rsidP="00E73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6F" w:rsidRPr="00A34E04" w:rsidRDefault="00E73D6F" w:rsidP="00E73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1A8F" w:rsidRPr="00A34E04" w:rsidRDefault="00E73D6F" w:rsidP="00B0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04">
        <w:rPr>
          <w:rFonts w:ascii="Times New Roman" w:hAnsi="Times New Roman" w:cs="Times New Roman"/>
          <w:sz w:val="28"/>
          <w:szCs w:val="28"/>
        </w:rPr>
        <w:t>проведения проверок муниципальных образований комиссиями Забайкальского управления Ростехнадзора по оценке готовности к отопительному периоду 202</w:t>
      </w:r>
      <w:r w:rsidR="001D1D48" w:rsidRPr="00A34E04">
        <w:rPr>
          <w:rFonts w:ascii="Times New Roman" w:hAnsi="Times New Roman" w:cs="Times New Roman"/>
          <w:sz w:val="28"/>
          <w:szCs w:val="28"/>
        </w:rPr>
        <w:t>3-2024</w:t>
      </w:r>
      <w:r w:rsidR="00242346" w:rsidRPr="00A34E04">
        <w:rPr>
          <w:rFonts w:ascii="Times New Roman" w:hAnsi="Times New Roman" w:cs="Times New Roman"/>
          <w:sz w:val="28"/>
          <w:szCs w:val="28"/>
        </w:rPr>
        <w:t xml:space="preserve"> гг. в Забайкальском крае</w:t>
      </w:r>
    </w:p>
    <w:p w:rsidR="00114CF8" w:rsidRPr="00114CF8" w:rsidRDefault="00114CF8" w:rsidP="0011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5" w:type="pct"/>
        <w:tblLayout w:type="fixed"/>
        <w:tblLook w:val="04A0" w:firstRow="1" w:lastRow="0" w:firstColumn="1" w:lastColumn="0" w:noHBand="0" w:noVBand="1"/>
      </w:tblPr>
      <w:tblGrid>
        <w:gridCol w:w="543"/>
        <w:gridCol w:w="1897"/>
        <w:gridCol w:w="1750"/>
        <w:gridCol w:w="1387"/>
        <w:gridCol w:w="4081"/>
      </w:tblGrid>
      <w:tr w:rsidR="00114CF8" w:rsidRPr="009E0FBC" w:rsidTr="009E0FBC">
        <w:tc>
          <w:tcPr>
            <w:tcW w:w="281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E0FB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E0FB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82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906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718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FBC">
              <w:rPr>
                <w:rFonts w:ascii="Times New Roman" w:hAnsi="Times New Roman" w:cs="Times New Roman"/>
                <w:b/>
              </w:rPr>
              <w:t>Состав комиссии</w:t>
            </w:r>
          </w:p>
        </w:tc>
      </w:tr>
      <w:tr w:rsidR="00114CF8" w:rsidRPr="009E0FBC" w:rsidTr="009E0FBC">
        <w:tc>
          <w:tcPr>
            <w:tcW w:w="281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pc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6</w:t>
            </w:r>
          </w:p>
        </w:tc>
      </w:tr>
      <w:tr w:rsidR="00114CF8" w:rsidRPr="009E0FBC" w:rsidTr="009E0FBC">
        <w:trPr>
          <w:trHeight w:val="278"/>
        </w:trPr>
        <w:tc>
          <w:tcPr>
            <w:tcW w:w="281" w:type="pct"/>
            <w:vMerge w:val="restart"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147138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147138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832C25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832C2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Default="001875EA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2D8A">
              <w:rPr>
                <w:rFonts w:ascii="Times New Roman" w:hAnsi="Times New Roman" w:cs="Times New Roman"/>
              </w:rPr>
              <w:t>.10.2023</w:t>
            </w:r>
          </w:p>
          <w:p w:rsidR="00114CF8" w:rsidRPr="00832C25" w:rsidRDefault="001875EA" w:rsidP="001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2D8A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114CF8" w:rsidRPr="00832C25" w:rsidRDefault="001F275D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832C25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832C25">
              <w:rPr>
                <w:rFonts w:ascii="Times New Roman" w:hAnsi="Times New Roman" w:cs="Times New Roman"/>
              </w:rPr>
              <w:t xml:space="preserve"> С.А. –</w:t>
            </w:r>
            <w:r w:rsidR="001D1D48">
              <w:rPr>
                <w:rFonts w:ascii="Times New Roman" w:hAnsi="Times New Roman" w:cs="Times New Roman"/>
              </w:rPr>
              <w:t>начальник</w:t>
            </w:r>
            <w:r w:rsidRPr="00832C25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9E0FBC" w:rsidTr="009E0FBC">
        <w:trPr>
          <w:trHeight w:val="21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147138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832C25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832C25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832C25" w:rsidRDefault="001D1D48" w:rsidP="00373B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</w:t>
            </w:r>
            <w:r w:rsidR="004E3BFC" w:rsidRPr="00832C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–ст.</w:t>
            </w:r>
            <w:r w:rsidR="004E3BFC" w:rsidRPr="00832C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3BFC" w:rsidRPr="00832C25">
              <w:rPr>
                <w:rFonts w:ascii="Times New Roman" w:hAnsi="Times New Roman" w:cs="Times New Roman"/>
              </w:rPr>
              <w:t>гос</w:t>
            </w:r>
            <w:proofErr w:type="gramStart"/>
            <w:r w:rsidR="004E3BFC" w:rsidRPr="00832C25">
              <w:rPr>
                <w:rFonts w:ascii="Times New Roman" w:hAnsi="Times New Roman" w:cs="Times New Roman"/>
              </w:rPr>
              <w:t>.и</w:t>
            </w:r>
            <w:proofErr w:type="gramEnd"/>
            <w:r w:rsidR="004E3BFC" w:rsidRPr="00832C25">
              <w:rPr>
                <w:rFonts w:ascii="Times New Roman" w:hAnsi="Times New Roman" w:cs="Times New Roman"/>
              </w:rPr>
              <w:t>нспектор</w:t>
            </w:r>
            <w:proofErr w:type="spellEnd"/>
          </w:p>
        </w:tc>
      </w:tr>
      <w:tr w:rsidR="00114CF8" w:rsidRPr="009E0FBC" w:rsidTr="009E0FBC">
        <w:trPr>
          <w:trHeight w:val="210"/>
        </w:trPr>
        <w:tc>
          <w:tcPr>
            <w:tcW w:w="281" w:type="pct"/>
            <w:vMerge/>
            <w:shd w:val="clear" w:color="auto" w:fill="auto"/>
          </w:tcPr>
          <w:p w:rsidR="00114CF8" w:rsidRPr="009E0FBC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147138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832C25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832C25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832C25" w:rsidRDefault="00274C3F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274C3F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274C3F">
              <w:rPr>
                <w:rFonts w:ascii="Times New Roman" w:hAnsi="Times New Roman" w:cs="Times New Roman"/>
              </w:rPr>
              <w:t xml:space="preserve"> А.Н.   </w:t>
            </w:r>
            <w:r w:rsidR="001D1D48">
              <w:rPr>
                <w:rFonts w:ascii="Times New Roman" w:hAnsi="Times New Roman" w:cs="Times New Roman"/>
              </w:rPr>
              <w:t>–</w:t>
            </w:r>
            <w:r w:rsidRPr="00274C3F">
              <w:rPr>
                <w:rFonts w:ascii="Times New Roman" w:hAnsi="Times New Roman" w:cs="Times New Roman"/>
              </w:rPr>
              <w:t xml:space="preserve"> </w:t>
            </w:r>
            <w:r w:rsidR="001D1D48">
              <w:rPr>
                <w:rFonts w:ascii="Times New Roman" w:hAnsi="Times New Roman" w:cs="Times New Roman"/>
              </w:rPr>
              <w:t>ст.</w:t>
            </w:r>
            <w:r w:rsidRPr="00274C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4C3F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207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 «Посёлок Агинское»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Pr="00634704" w:rsidRDefault="001875E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20</w:t>
            </w:r>
            <w:r w:rsidR="009D2D8A" w:rsidRPr="00634704">
              <w:rPr>
                <w:rFonts w:ascii="Times New Roman" w:hAnsi="Times New Roman" w:cs="Times New Roman"/>
              </w:rPr>
              <w:t>.10.2023</w:t>
            </w:r>
          </w:p>
          <w:p w:rsidR="00114CF8" w:rsidRPr="00634704" w:rsidRDefault="00114CF8" w:rsidP="009D2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C47C14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</w:t>
            </w:r>
            <w:r w:rsidR="00C037DE" w:rsidRPr="00634704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</w:t>
            </w:r>
            <w:r w:rsidR="001D1D48" w:rsidRPr="00634704">
              <w:rPr>
                <w:rFonts w:ascii="Times New Roman" w:hAnsi="Times New Roman" w:cs="Times New Roman"/>
              </w:rPr>
              <w:t>н</w:t>
            </w:r>
            <w:proofErr w:type="gramEnd"/>
            <w:r w:rsidR="001D1D48" w:rsidRPr="00634704">
              <w:rPr>
                <w:rFonts w:ascii="Times New Roman" w:hAnsi="Times New Roman" w:cs="Times New Roman"/>
              </w:rPr>
              <w:t>ачальник</w:t>
            </w:r>
            <w:r w:rsidRPr="00634704">
              <w:rPr>
                <w:rFonts w:ascii="Times New Roman" w:hAnsi="Times New Roman" w:cs="Times New Roman"/>
              </w:rPr>
              <w:t>а</w:t>
            </w:r>
            <w:proofErr w:type="spellEnd"/>
            <w:r w:rsidR="00C037DE"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634704" w:rsidTr="009E0FBC">
        <w:trPr>
          <w:trHeight w:val="2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1D1D48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Е.А. –ст. </w:t>
            </w:r>
            <w:proofErr w:type="spellStart"/>
            <w:r w:rsidRPr="00634704">
              <w:rPr>
                <w:rFonts w:ascii="Times New Roman" w:hAnsi="Times New Roman" w:cs="Times New Roman"/>
              </w:rPr>
              <w:t>гос</w:t>
            </w:r>
            <w:proofErr w:type="gramStart"/>
            <w:r w:rsidRPr="00634704">
              <w:rPr>
                <w:rFonts w:ascii="Times New Roman" w:hAnsi="Times New Roman" w:cs="Times New Roman"/>
              </w:rPr>
              <w:t>.и</w:t>
            </w:r>
            <w:proofErr w:type="gramEnd"/>
            <w:r w:rsidRPr="00634704">
              <w:rPr>
                <w:rFonts w:ascii="Times New Roman" w:hAnsi="Times New Roman" w:cs="Times New Roman"/>
              </w:rPr>
              <w:t>нспектор</w:t>
            </w:r>
            <w:proofErr w:type="spellEnd"/>
          </w:p>
        </w:tc>
      </w:tr>
      <w:tr w:rsidR="00114CF8" w:rsidRPr="00634704" w:rsidTr="009E0FBC">
        <w:trPr>
          <w:trHeight w:val="243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274C3F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  </w:t>
            </w:r>
            <w:r w:rsidR="001D1D48" w:rsidRPr="00634704">
              <w:rPr>
                <w:rFonts w:ascii="Times New Roman" w:hAnsi="Times New Roman" w:cs="Times New Roman"/>
              </w:rPr>
              <w:t>–</w:t>
            </w:r>
            <w:r w:rsidRPr="00634704">
              <w:rPr>
                <w:rFonts w:ascii="Times New Roman" w:hAnsi="Times New Roman" w:cs="Times New Roman"/>
              </w:rPr>
              <w:t xml:space="preserve"> </w:t>
            </w:r>
            <w:r w:rsidR="001D1D48" w:rsidRPr="00634704">
              <w:rPr>
                <w:rFonts w:ascii="Times New Roman" w:hAnsi="Times New Roman" w:cs="Times New Roman"/>
              </w:rPr>
              <w:t>ст.</w:t>
            </w:r>
            <w:r w:rsidRPr="0063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Акшинский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</w:t>
            </w:r>
            <w:r w:rsidR="003E34B8" w:rsidRPr="00634704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Муниципальный </w:t>
            </w:r>
            <w:r w:rsidR="00602F8A" w:rsidRPr="0063470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Pr="00634704" w:rsidRDefault="0011574D" w:rsidP="009D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2D8A" w:rsidRPr="00634704">
              <w:rPr>
                <w:rFonts w:ascii="Times New Roman" w:hAnsi="Times New Roman" w:cs="Times New Roman"/>
              </w:rPr>
              <w:t>3.10.2023</w:t>
            </w:r>
          </w:p>
          <w:p w:rsidR="00114CF8" w:rsidRPr="00634704" w:rsidRDefault="0011574D" w:rsidP="009D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D2D8A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C037DE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</w:t>
            </w:r>
            <w:r w:rsidR="001D1D48" w:rsidRPr="00634704">
              <w:rPr>
                <w:rFonts w:ascii="Times New Roman" w:hAnsi="Times New Roman" w:cs="Times New Roman"/>
              </w:rPr>
              <w:t>начальник</w:t>
            </w:r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1D1D48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Зелинский А.Ю</w:t>
            </w:r>
            <w:r w:rsidR="009C26D4" w:rsidRPr="00634704">
              <w:rPr>
                <w:rFonts w:ascii="Times New Roman" w:hAnsi="Times New Roman" w:cs="Times New Roman"/>
              </w:rPr>
              <w:t>.–</w:t>
            </w:r>
            <w:r w:rsidRPr="0063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26D4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274C3F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</w:t>
            </w:r>
            <w:r w:rsidRPr="00634704">
              <w:t xml:space="preserve">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-Заводский </w:t>
            </w:r>
            <w:r w:rsidR="003E34B8" w:rsidRPr="00634704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Муниципальный </w:t>
            </w:r>
            <w:r w:rsidR="00602F8A" w:rsidRPr="0063470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Pr="00634704" w:rsidRDefault="00312E88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10</w:t>
            </w:r>
            <w:r w:rsidR="009D2D8A" w:rsidRPr="00634704">
              <w:rPr>
                <w:rFonts w:ascii="Times New Roman" w:hAnsi="Times New Roman" w:cs="Times New Roman"/>
              </w:rPr>
              <w:t>.10.2023</w:t>
            </w:r>
          </w:p>
          <w:p w:rsidR="00114CF8" w:rsidRPr="00634704" w:rsidRDefault="00312E88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11</w:t>
            </w:r>
            <w:r w:rsidR="009D2D8A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C47C14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1D1D48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Чирков А.Ю. - </w:t>
            </w:r>
            <w:r w:rsidR="00C037DE" w:rsidRPr="0063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37DE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274C3F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</w:t>
            </w:r>
            <w:bookmarkStart w:id="0" w:name="_GoBack"/>
            <w:bookmarkEnd w:id="0"/>
            <w:r w:rsidRPr="00634704">
              <w:rPr>
                <w:rFonts w:ascii="Times New Roman" w:hAnsi="Times New Roman" w:cs="Times New Roman"/>
              </w:rPr>
              <w:t>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Pr="00634704" w:rsidRDefault="009D2D8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09.10.2023</w:t>
            </w:r>
          </w:p>
          <w:p w:rsidR="00114CF8" w:rsidRPr="00634704" w:rsidRDefault="009D2D8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C037DE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</w:t>
            </w:r>
            <w:r w:rsidR="001D1D48" w:rsidRPr="00634704">
              <w:rPr>
                <w:rFonts w:ascii="Times New Roman" w:hAnsi="Times New Roman" w:cs="Times New Roman"/>
              </w:rPr>
              <w:t>начальник</w:t>
            </w:r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832C25" w:rsidP="00EF62CC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Потап</w:t>
            </w:r>
            <w:r w:rsidR="00EF62CC" w:rsidRPr="00634704">
              <w:rPr>
                <w:rFonts w:ascii="Times New Roman" w:hAnsi="Times New Roman" w:cs="Times New Roman"/>
              </w:rPr>
              <w:t>ов</w:t>
            </w:r>
            <w:r w:rsidRPr="00634704">
              <w:rPr>
                <w:rFonts w:ascii="Times New Roman" w:hAnsi="Times New Roman" w:cs="Times New Roman"/>
              </w:rPr>
              <w:t xml:space="preserve"> С.А</w:t>
            </w:r>
            <w:r w:rsidR="00114CF8" w:rsidRPr="00634704">
              <w:rPr>
                <w:rFonts w:ascii="Times New Roman" w:hAnsi="Times New Roman" w:cs="Times New Roman"/>
              </w:rPr>
              <w:t>. –</w:t>
            </w:r>
            <w:r w:rsidR="001D1D48" w:rsidRPr="00634704">
              <w:rPr>
                <w:rFonts w:ascii="Times New Roman" w:hAnsi="Times New Roman" w:cs="Times New Roman"/>
              </w:rPr>
              <w:t xml:space="preserve"> гл</w:t>
            </w:r>
            <w:r w:rsidR="00EF62CC" w:rsidRPr="0063470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14CF8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4A0A9B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4CF8" w:rsidRPr="00634704" w:rsidRDefault="00151B68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07.11. 2023-08</w:t>
            </w:r>
            <w:r w:rsidR="00794DD5" w:rsidRPr="00634704">
              <w:rPr>
                <w:rFonts w:ascii="Times New Roman" w:hAnsi="Times New Roman" w:cs="Times New Roman"/>
              </w:rPr>
              <w:t>.11. 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C47C14" w:rsidP="001D1D48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832C2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</w:t>
            </w:r>
            <w:r w:rsidR="00C037DE" w:rsidRPr="00634704">
              <w:rPr>
                <w:rFonts w:ascii="Times New Roman" w:hAnsi="Times New Roman" w:cs="Times New Roman"/>
              </w:rPr>
              <w:t>.–</w:t>
            </w:r>
            <w:r w:rsidR="001D1D48" w:rsidRPr="00634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D48"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="001D1D48" w:rsidRPr="00634704">
              <w:rPr>
                <w:rFonts w:ascii="Times New Roman" w:hAnsi="Times New Roman" w:cs="Times New Roman"/>
              </w:rPr>
              <w:t>.</w:t>
            </w:r>
            <w:r w:rsidR="00C037DE" w:rsidRPr="00634704">
              <w:rPr>
                <w:rFonts w:ascii="Times New Roman" w:hAnsi="Times New Roman" w:cs="Times New Roman"/>
              </w:rPr>
              <w:t>г</w:t>
            </w:r>
            <w:proofErr w:type="gramEnd"/>
            <w:r w:rsidR="00C037DE"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="00C037DE"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114CF8" w:rsidRPr="00634704" w:rsidRDefault="001D1D48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Сапожникова А.М</w:t>
            </w:r>
            <w:r w:rsidR="00B6308A" w:rsidRPr="00634704">
              <w:rPr>
                <w:rFonts w:ascii="Times New Roman" w:hAnsi="Times New Roman" w:cs="Times New Roman"/>
              </w:rPr>
              <w:t xml:space="preserve">. </w:t>
            </w:r>
            <w:r w:rsidRPr="00634704">
              <w:rPr>
                <w:rFonts w:ascii="Times New Roman" w:hAnsi="Times New Roman" w:cs="Times New Roman"/>
              </w:rPr>
              <w:t>– ст.</w:t>
            </w:r>
            <w:r w:rsidR="00B6308A" w:rsidRPr="0063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308A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634704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8F2B8B" w:rsidRPr="00634704" w:rsidRDefault="002F6911" w:rsidP="008F2B8B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11</w:t>
            </w:r>
            <w:r w:rsidR="008F2B8B" w:rsidRPr="00634704">
              <w:rPr>
                <w:rFonts w:ascii="Times New Roman" w:hAnsi="Times New Roman" w:cs="Times New Roman"/>
              </w:rPr>
              <w:t>.10.2023</w:t>
            </w:r>
          </w:p>
          <w:p w:rsidR="00114CF8" w:rsidRPr="00634704" w:rsidRDefault="002F6911" w:rsidP="008F2B8B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12</w:t>
            </w:r>
            <w:r w:rsidR="008F2B8B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114CF8" w:rsidP="00EE4176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</w:t>
            </w:r>
            <w:r w:rsidR="00EE4176" w:rsidRPr="00634704">
              <w:rPr>
                <w:rFonts w:ascii="Times New Roman" w:hAnsi="Times New Roman" w:cs="Times New Roman"/>
              </w:rPr>
              <w:t>начальник</w:t>
            </w:r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9C26D4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634704" w:rsidRDefault="00EE4176" w:rsidP="009C26D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Чирков А.Ю</w:t>
            </w:r>
            <w:r w:rsidR="009C26D4" w:rsidRPr="00634704">
              <w:rPr>
                <w:rFonts w:ascii="Times New Roman" w:hAnsi="Times New Roman" w:cs="Times New Roman"/>
              </w:rPr>
              <w:t>.–</w:t>
            </w:r>
            <w:r w:rsidRPr="0063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26D4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9C26D4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634704" w:rsidRDefault="00274C3F" w:rsidP="009C26D4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114CF8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14CF8" w:rsidRPr="00634704" w:rsidRDefault="00114CF8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D2D8A" w:rsidRPr="00634704" w:rsidRDefault="001875E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16</w:t>
            </w:r>
            <w:r w:rsidR="009D2D8A" w:rsidRPr="00634704">
              <w:rPr>
                <w:rFonts w:ascii="Times New Roman" w:hAnsi="Times New Roman" w:cs="Times New Roman"/>
              </w:rPr>
              <w:t>.10.2023</w:t>
            </w:r>
          </w:p>
          <w:p w:rsidR="00114CF8" w:rsidRPr="00634704" w:rsidRDefault="001875E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  <w:r w:rsidR="009D2D8A" w:rsidRPr="00634704">
              <w:rPr>
                <w:rFonts w:ascii="Times New Roman" w:hAnsi="Times New Roman" w:cs="Times New Roman"/>
              </w:rPr>
              <w:t>7.10.2023</w:t>
            </w:r>
          </w:p>
        </w:tc>
        <w:tc>
          <w:tcPr>
            <w:tcW w:w="2113" w:type="pct"/>
            <w:shd w:val="clear" w:color="auto" w:fill="auto"/>
          </w:tcPr>
          <w:p w:rsidR="00114CF8" w:rsidRPr="00634704" w:rsidRDefault="00C47C14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9C26D4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634704" w:rsidRDefault="009617E5" w:rsidP="009C26D4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Е.А.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</w:t>
            </w:r>
            <w:r w:rsidR="009C26D4" w:rsidRPr="00634704">
              <w:rPr>
                <w:rFonts w:ascii="Times New Roman" w:hAnsi="Times New Roman" w:cs="Times New Roman"/>
              </w:rPr>
              <w:t>г</w:t>
            </w:r>
            <w:proofErr w:type="gramEnd"/>
            <w:r w:rsidR="009C26D4"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="009C26D4"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9C26D4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C26D4" w:rsidRPr="00634704" w:rsidRDefault="009C26D4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9C26D4" w:rsidRPr="00634704" w:rsidRDefault="00274C3F" w:rsidP="009C26D4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2F0914" w:rsidP="002F0914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</w:t>
            </w:r>
            <w:r w:rsidR="00794DD5" w:rsidRPr="00634704">
              <w:rPr>
                <w:rFonts w:ascii="Times New Roman" w:hAnsi="Times New Roman" w:cs="Times New Roman"/>
              </w:rPr>
              <w:t>.11. 2023-</w:t>
            </w:r>
            <w:r w:rsidRPr="00634704">
              <w:rPr>
                <w:rFonts w:ascii="Times New Roman" w:hAnsi="Times New Roman" w:cs="Times New Roman"/>
              </w:rPr>
              <w:t>10</w:t>
            </w:r>
            <w:r w:rsidR="00794DD5" w:rsidRPr="00634704">
              <w:rPr>
                <w:rFonts w:ascii="Times New Roman" w:hAnsi="Times New Roman" w:cs="Times New Roman"/>
              </w:rPr>
              <w:t>.11. 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  –</w:t>
            </w:r>
            <w:r w:rsidRPr="00634704">
              <w:t xml:space="preserve">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Ананьина О.В.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E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Каларский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муниципальный округ 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23.10.2023</w:t>
            </w:r>
          </w:p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617E5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Зелинский А.Ю.–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Ананьина О.В.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Калганский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654F74" w:rsidRPr="00654F74" w:rsidRDefault="00654F74" w:rsidP="00654F74">
            <w:pPr>
              <w:jc w:val="center"/>
              <w:rPr>
                <w:rFonts w:ascii="Times New Roman" w:hAnsi="Times New Roman" w:cs="Times New Roman"/>
              </w:rPr>
            </w:pPr>
            <w:r w:rsidRPr="00654F74">
              <w:rPr>
                <w:rFonts w:ascii="Times New Roman" w:hAnsi="Times New Roman" w:cs="Times New Roman"/>
              </w:rPr>
              <w:t>10.10.2023</w:t>
            </w:r>
          </w:p>
          <w:p w:rsidR="00794DD5" w:rsidRPr="00634704" w:rsidRDefault="00654F74" w:rsidP="00654F74">
            <w:pPr>
              <w:jc w:val="center"/>
              <w:rPr>
                <w:rFonts w:ascii="Times New Roman" w:hAnsi="Times New Roman" w:cs="Times New Roman"/>
              </w:rPr>
            </w:pPr>
            <w:r w:rsidRPr="00654F7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617E5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Зелинский А.Ю. -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535294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19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535294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20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617E5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Чирков А.Ю. 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Ананьина О.В.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34704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704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933CCE" w:rsidP="0014713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933CCE" w:rsidP="0014713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27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9617E5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933CCE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933CCE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602F8A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C26D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9C26D4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11574D" w:rsidRPr="0011574D" w:rsidRDefault="0011574D" w:rsidP="0011574D">
            <w:pPr>
              <w:jc w:val="center"/>
              <w:rPr>
                <w:rFonts w:ascii="Times New Roman" w:hAnsi="Times New Roman" w:cs="Times New Roman"/>
              </w:rPr>
            </w:pPr>
            <w:r w:rsidRPr="0011574D">
              <w:rPr>
                <w:rFonts w:ascii="Times New Roman" w:hAnsi="Times New Roman" w:cs="Times New Roman"/>
              </w:rPr>
              <w:t>03.10.2023</w:t>
            </w:r>
          </w:p>
          <w:p w:rsidR="00794DD5" w:rsidRPr="00634704" w:rsidRDefault="0011574D" w:rsidP="0011574D">
            <w:pPr>
              <w:jc w:val="center"/>
              <w:rPr>
                <w:rFonts w:ascii="Times New Roman" w:hAnsi="Times New Roman" w:cs="Times New Roman"/>
              </w:rPr>
            </w:pPr>
            <w:r w:rsidRPr="0011574D"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602F8A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602F8A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Зелинский  А.Ю. 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Ананьина О.В.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</w:t>
            </w:r>
            <w:r w:rsidRPr="0063470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Муниципальны</w:t>
            </w:r>
            <w:r w:rsidRPr="00634704">
              <w:rPr>
                <w:rFonts w:ascii="Times New Roman" w:hAnsi="Times New Roman" w:cs="Times New Roman"/>
              </w:rPr>
              <w:lastRenderedPageBreak/>
              <w:t>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1875EA" w:rsidP="00A42733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19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1875EA" w:rsidP="00A42733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20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602F8A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lastRenderedPageBreak/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Е.А. - 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ос.инспектор</w:t>
            </w:r>
            <w:proofErr w:type="spell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  - 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16.10.2023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C47C14" w:rsidP="00602F8A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602F8A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Чирков А.Ю. 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602F8A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634704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8F2B8B" w:rsidRPr="00634704" w:rsidRDefault="00654F74" w:rsidP="008F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2B8B" w:rsidRPr="00634704">
              <w:rPr>
                <w:rFonts w:ascii="Times New Roman" w:hAnsi="Times New Roman" w:cs="Times New Roman"/>
              </w:rPr>
              <w:t>.10.2023</w:t>
            </w:r>
          </w:p>
          <w:p w:rsidR="00BB2642" w:rsidRPr="00634704" w:rsidRDefault="00654F74" w:rsidP="008F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2642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794DD5" w:rsidP="008F2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C26D4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BB2642" w:rsidP="009C26D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Зелинский А.Ю.–</w:t>
            </w:r>
            <w:r w:rsidR="00794DD5" w:rsidRPr="0063470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794DD5"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C26D4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794DD5" w:rsidRPr="00634704" w:rsidRDefault="00794DD5" w:rsidP="009C26D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Ананьина О.В.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151B68" w:rsidP="00151B6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06.11</w:t>
            </w:r>
            <w:r w:rsidR="00794DD5" w:rsidRPr="00634704">
              <w:rPr>
                <w:rFonts w:ascii="Times New Roman" w:hAnsi="Times New Roman" w:cs="Times New Roman"/>
              </w:rPr>
              <w:t>. 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 –ст.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Чирков А.Ю.  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1875EA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18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Е.А.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  - 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 «Город Петровск-Забайкальский»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D25820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D25820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А.М. – ст. </w:t>
            </w:r>
            <w:proofErr w:type="spellStart"/>
            <w:r w:rsidRPr="00634704">
              <w:rPr>
                <w:rFonts w:ascii="Times New Roman" w:hAnsi="Times New Roman" w:cs="Times New Roman"/>
              </w:rPr>
              <w:t>гос</w:t>
            </w:r>
            <w:proofErr w:type="gramStart"/>
            <w:r w:rsidRPr="00634704">
              <w:rPr>
                <w:rFonts w:ascii="Times New Roman" w:hAnsi="Times New Roman" w:cs="Times New Roman"/>
              </w:rPr>
              <w:t>.и</w:t>
            </w:r>
            <w:proofErr w:type="gramEnd"/>
            <w:r w:rsidRPr="00634704">
              <w:rPr>
                <w:rFonts w:ascii="Times New Roman" w:hAnsi="Times New Roman" w:cs="Times New Roman"/>
              </w:rPr>
              <w:t>нспектор</w:t>
            </w:r>
            <w:proofErr w:type="spellEnd"/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97282B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25820" w:rsidRPr="00634704" w:rsidRDefault="00D25820" w:rsidP="00D25820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09.10.2023</w:t>
            </w:r>
          </w:p>
          <w:p w:rsidR="00794DD5" w:rsidRPr="00634704" w:rsidRDefault="00D25820" w:rsidP="00D25820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B00485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205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B00485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А.М.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ос.инспектор</w:t>
            </w:r>
            <w:proofErr w:type="spell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E0350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Приаргунский муниципальный округ 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97282B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05D05" w:rsidRPr="00634704" w:rsidRDefault="00E56C60" w:rsidP="00D05D0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31</w:t>
            </w:r>
            <w:r w:rsidR="00D05D0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E56C60" w:rsidP="00D05D0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</w:t>
            </w:r>
            <w:r w:rsidR="00D05D05" w:rsidRPr="00634704">
              <w:rPr>
                <w:rFonts w:ascii="Times New Roman" w:hAnsi="Times New Roman" w:cs="Times New Roman"/>
              </w:rPr>
              <w:t>1</w:t>
            </w:r>
            <w:r w:rsidRPr="00634704">
              <w:rPr>
                <w:rFonts w:ascii="Times New Roman" w:hAnsi="Times New Roman" w:cs="Times New Roman"/>
              </w:rPr>
              <w:t>.11</w:t>
            </w:r>
            <w:r w:rsidR="00D05D05" w:rsidRPr="0063470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 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Е.А..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Тунгиро-Олекминский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16.10.2023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09.10.2023</w:t>
            </w:r>
          </w:p>
          <w:p w:rsidR="00794DD5" w:rsidRPr="00634704" w:rsidRDefault="00794DD5" w:rsidP="009D2D8A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Улетовский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F27E1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03.11. 2023-04.11. 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Чирков А.В. –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D25820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04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  <w:p w:rsidR="00794DD5" w:rsidRPr="00634704" w:rsidRDefault="00D25820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06</w:t>
            </w:r>
            <w:r w:rsidR="00794DD5" w:rsidRPr="00634704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8A0D96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Репин С.Г.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А.М.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ос.инспектор</w:t>
            </w:r>
            <w:proofErr w:type="spell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23.10.2023</w:t>
            </w:r>
          </w:p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0F063E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48300B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Зелинский А.Ю. –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 «Город Чита»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30.10.2023</w:t>
            </w:r>
          </w:p>
          <w:p w:rsidR="00794DD5" w:rsidRPr="00634704" w:rsidRDefault="00794DD5" w:rsidP="007C012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48300B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А.М.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ос.инспектор</w:t>
            </w:r>
            <w:proofErr w:type="spell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А.Н. 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E23C0C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01.11.</w:t>
            </w:r>
            <w:r w:rsidRPr="00634704">
              <w:t xml:space="preserve"> </w:t>
            </w:r>
            <w:r w:rsidRPr="00634704">
              <w:rPr>
                <w:rFonts w:ascii="Times New Roman" w:hAnsi="Times New Roman" w:cs="Times New Roman"/>
              </w:rPr>
              <w:t>2023</w:t>
            </w:r>
          </w:p>
          <w:p w:rsidR="00794DD5" w:rsidRPr="00634704" w:rsidRDefault="00794DD5" w:rsidP="00E23C0C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48300B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 – </w:t>
            </w:r>
            <w:proofErr w:type="spellStart"/>
            <w:r w:rsidRPr="00634704">
              <w:rPr>
                <w:rFonts w:ascii="Times New Roman" w:hAnsi="Times New Roman" w:cs="Times New Roman"/>
              </w:rPr>
              <w:t>ст</w:t>
            </w:r>
            <w:proofErr w:type="gramStart"/>
            <w:r w:rsidRPr="00634704">
              <w:rPr>
                <w:rFonts w:ascii="Times New Roman" w:hAnsi="Times New Roman" w:cs="Times New Roman"/>
              </w:rPr>
              <w:t>.г</w:t>
            </w:r>
            <w:proofErr w:type="gramEnd"/>
            <w:r w:rsidRPr="00634704">
              <w:rPr>
                <w:rFonts w:ascii="Times New Roman" w:hAnsi="Times New Roman" w:cs="Times New Roman"/>
              </w:rPr>
              <w:t>ос</w:t>
            </w:r>
            <w:proofErr w:type="spellEnd"/>
            <w:r w:rsidRPr="00634704">
              <w:rPr>
                <w:rFonts w:ascii="Times New Roman" w:hAnsi="Times New Roman" w:cs="Times New Roman"/>
              </w:rPr>
              <w:t>. инспектор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Зелинский А.Ю.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 w:rsidRPr="00634704">
              <w:rPr>
                <w:rFonts w:ascii="Times New Roman" w:hAnsi="Times New Roman" w:cs="Times New Roman"/>
              </w:rPr>
              <w:t>округ</w:t>
            </w:r>
            <w:proofErr w:type="gramEnd"/>
            <w:r w:rsidRPr="00634704">
              <w:rPr>
                <w:rFonts w:ascii="Times New Roman" w:hAnsi="Times New Roman" w:cs="Times New Roman"/>
              </w:rPr>
              <w:t xml:space="preserve"> ЗАТО п. Горный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23.10.2023</w:t>
            </w:r>
          </w:p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48300B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Сапожникова А.М.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312E88" w:rsidP="00BC2A8D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09.10</w:t>
            </w:r>
            <w:r w:rsidR="00794DD5" w:rsidRPr="00634704">
              <w:rPr>
                <w:rFonts w:ascii="Times New Roman" w:hAnsi="Times New Roman" w:cs="Times New Roman"/>
              </w:rPr>
              <w:t>.2023</w:t>
            </w:r>
          </w:p>
          <w:p w:rsidR="00794DD5" w:rsidRPr="00634704" w:rsidRDefault="00794DD5" w:rsidP="00BC2A8D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  <w:r w:rsidR="0088168A" w:rsidRPr="00634704">
              <w:rPr>
                <w:rFonts w:ascii="Times New Roman" w:hAnsi="Times New Roman" w:cs="Times New Roman"/>
              </w:rPr>
              <w:t>0</w:t>
            </w:r>
            <w:r w:rsidR="00312E88" w:rsidRPr="00634704">
              <w:rPr>
                <w:rFonts w:ascii="Times New Roman" w:hAnsi="Times New Roman" w:cs="Times New Roman"/>
              </w:rPr>
              <w:t>.10</w:t>
            </w:r>
            <w:r w:rsidRPr="0063470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48300B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Стремилов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С.А. – начальник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887189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Чирков А.В. –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373BF0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Пошка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Т.Ю. -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</w:t>
            </w:r>
            <w:r w:rsidRPr="0063470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Муниципальны</w:t>
            </w:r>
            <w:r w:rsidRPr="00634704">
              <w:rPr>
                <w:rFonts w:ascii="Times New Roman" w:hAnsi="Times New Roman" w:cs="Times New Roman"/>
              </w:rPr>
              <w:lastRenderedPageBreak/>
              <w:t>й район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23.10.2023</w:t>
            </w:r>
          </w:p>
          <w:p w:rsidR="00794DD5" w:rsidRPr="00634704" w:rsidRDefault="00794DD5" w:rsidP="00794DD5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lastRenderedPageBreak/>
              <w:t>31.10.2023</w:t>
            </w:r>
          </w:p>
        </w:tc>
        <w:tc>
          <w:tcPr>
            <w:tcW w:w="2113" w:type="pct"/>
            <w:shd w:val="clear" w:color="auto" w:fill="auto"/>
          </w:tcPr>
          <w:p w:rsidR="00794DD5" w:rsidRPr="00634704" w:rsidRDefault="00C47C14" w:rsidP="0048300B">
            <w:pPr>
              <w:rPr>
                <w:rFonts w:ascii="Times New Roman" w:hAnsi="Times New Roman" w:cs="Times New Roman"/>
              </w:rPr>
            </w:pPr>
            <w:proofErr w:type="spellStart"/>
            <w:r w:rsidRPr="00634704">
              <w:rPr>
                <w:rFonts w:ascii="Times New Roman" w:hAnsi="Times New Roman" w:cs="Times New Roman"/>
              </w:rPr>
              <w:lastRenderedPageBreak/>
              <w:t>Лутовин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Н.В. –</w:t>
            </w:r>
            <w:proofErr w:type="spellStart"/>
            <w:r w:rsidRPr="00634704">
              <w:rPr>
                <w:rFonts w:ascii="Times New Roman" w:hAnsi="Times New Roman" w:cs="Times New Roman"/>
              </w:rPr>
              <w:t>зам</w:t>
            </w:r>
            <w:proofErr w:type="gramStart"/>
            <w:r w:rsidRPr="00634704">
              <w:rPr>
                <w:rFonts w:ascii="Times New Roman" w:hAnsi="Times New Roman" w:cs="Times New Roman"/>
              </w:rPr>
              <w:t>.н</w:t>
            </w:r>
            <w:proofErr w:type="gramEnd"/>
            <w:r w:rsidRPr="0063470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634704">
              <w:rPr>
                <w:rFonts w:ascii="Times New Roman" w:hAnsi="Times New Roman" w:cs="Times New Roman"/>
              </w:rPr>
              <w:t xml:space="preserve"> отдела</w:t>
            </w:r>
          </w:p>
        </w:tc>
      </w:tr>
      <w:tr w:rsidR="00794DD5" w:rsidRPr="00634704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634704" w:rsidRDefault="00794DD5" w:rsidP="0048300B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Потапов А.В. – гл.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  <w:tr w:rsidR="00794DD5" w:rsidRPr="009E0FBC" w:rsidTr="009E0FBC">
        <w:trPr>
          <w:trHeight w:val="140"/>
        </w:trPr>
        <w:tc>
          <w:tcPr>
            <w:tcW w:w="281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794DD5" w:rsidRPr="00634704" w:rsidRDefault="00794DD5" w:rsidP="001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shd w:val="clear" w:color="auto" w:fill="auto"/>
          </w:tcPr>
          <w:p w:rsidR="00794DD5" w:rsidRPr="009E0FBC" w:rsidRDefault="00794DD5" w:rsidP="0048300B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 xml:space="preserve">Ананьина О.В. – ст. </w:t>
            </w:r>
            <w:proofErr w:type="gramStart"/>
            <w:r w:rsidRPr="00634704">
              <w:rPr>
                <w:rFonts w:ascii="Times New Roman" w:hAnsi="Times New Roman" w:cs="Times New Roman"/>
              </w:rPr>
              <w:t>гос. инспектор</w:t>
            </w:r>
            <w:proofErr w:type="gramEnd"/>
          </w:p>
        </w:tc>
      </w:tr>
    </w:tbl>
    <w:p w:rsidR="00E102DB" w:rsidRDefault="00E102DB" w:rsidP="00E10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102DB" w:rsidSect="00602F8A">
      <w:pgSz w:w="11910" w:h="16840"/>
      <w:pgMar w:top="1120" w:right="9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0"/>
    <w:rsid w:val="00007050"/>
    <w:rsid w:val="0001772B"/>
    <w:rsid w:val="00032A16"/>
    <w:rsid w:val="00034449"/>
    <w:rsid w:val="00037FA6"/>
    <w:rsid w:val="000442B5"/>
    <w:rsid w:val="00055757"/>
    <w:rsid w:val="0006049D"/>
    <w:rsid w:val="00063662"/>
    <w:rsid w:val="00073647"/>
    <w:rsid w:val="00075A27"/>
    <w:rsid w:val="0007776E"/>
    <w:rsid w:val="000828BE"/>
    <w:rsid w:val="00082B97"/>
    <w:rsid w:val="0008308D"/>
    <w:rsid w:val="00093AA4"/>
    <w:rsid w:val="000A7A47"/>
    <w:rsid w:val="000B312A"/>
    <w:rsid w:val="000C16E5"/>
    <w:rsid w:val="000F063E"/>
    <w:rsid w:val="0010066F"/>
    <w:rsid w:val="00110FC8"/>
    <w:rsid w:val="00114CF8"/>
    <w:rsid w:val="0011574D"/>
    <w:rsid w:val="00131D8E"/>
    <w:rsid w:val="001369BD"/>
    <w:rsid w:val="001414F7"/>
    <w:rsid w:val="00145C09"/>
    <w:rsid w:val="00147138"/>
    <w:rsid w:val="00151045"/>
    <w:rsid w:val="00151B68"/>
    <w:rsid w:val="0015671F"/>
    <w:rsid w:val="00163DB3"/>
    <w:rsid w:val="00172586"/>
    <w:rsid w:val="0018277E"/>
    <w:rsid w:val="001875EA"/>
    <w:rsid w:val="001963F5"/>
    <w:rsid w:val="001A5C0C"/>
    <w:rsid w:val="001B22D4"/>
    <w:rsid w:val="001B2C81"/>
    <w:rsid w:val="001B6587"/>
    <w:rsid w:val="001D1D48"/>
    <w:rsid w:val="001D495C"/>
    <w:rsid w:val="001D6F18"/>
    <w:rsid w:val="001E0350"/>
    <w:rsid w:val="001E4E2B"/>
    <w:rsid w:val="001E6DDE"/>
    <w:rsid w:val="001F275D"/>
    <w:rsid w:val="00216BAC"/>
    <w:rsid w:val="002315EC"/>
    <w:rsid w:val="00242346"/>
    <w:rsid w:val="002430D2"/>
    <w:rsid w:val="00252D6C"/>
    <w:rsid w:val="0025492B"/>
    <w:rsid w:val="002654B5"/>
    <w:rsid w:val="0026778B"/>
    <w:rsid w:val="00271F71"/>
    <w:rsid w:val="00272E06"/>
    <w:rsid w:val="00274C3F"/>
    <w:rsid w:val="002810AD"/>
    <w:rsid w:val="002902C3"/>
    <w:rsid w:val="002B3233"/>
    <w:rsid w:val="002C1901"/>
    <w:rsid w:val="002C4C0E"/>
    <w:rsid w:val="002C7304"/>
    <w:rsid w:val="002D2027"/>
    <w:rsid w:val="002D49FC"/>
    <w:rsid w:val="002D6360"/>
    <w:rsid w:val="002E070F"/>
    <w:rsid w:val="002E6E69"/>
    <w:rsid w:val="002F0914"/>
    <w:rsid w:val="002F44D4"/>
    <w:rsid w:val="002F4C07"/>
    <w:rsid w:val="002F6911"/>
    <w:rsid w:val="0030092B"/>
    <w:rsid w:val="00304860"/>
    <w:rsid w:val="00306E2D"/>
    <w:rsid w:val="0031011B"/>
    <w:rsid w:val="00312E88"/>
    <w:rsid w:val="00313CA5"/>
    <w:rsid w:val="0031724D"/>
    <w:rsid w:val="0032644E"/>
    <w:rsid w:val="003270CC"/>
    <w:rsid w:val="00327BD2"/>
    <w:rsid w:val="0033467D"/>
    <w:rsid w:val="0035518D"/>
    <w:rsid w:val="00373BF0"/>
    <w:rsid w:val="0037764B"/>
    <w:rsid w:val="003875B6"/>
    <w:rsid w:val="00390C4F"/>
    <w:rsid w:val="00394071"/>
    <w:rsid w:val="003A2BB1"/>
    <w:rsid w:val="003B19DF"/>
    <w:rsid w:val="003C2520"/>
    <w:rsid w:val="003C6348"/>
    <w:rsid w:val="003C6BD0"/>
    <w:rsid w:val="003E34B8"/>
    <w:rsid w:val="003E5349"/>
    <w:rsid w:val="003F4FCB"/>
    <w:rsid w:val="003F6417"/>
    <w:rsid w:val="00417A98"/>
    <w:rsid w:val="0042698A"/>
    <w:rsid w:val="004317D8"/>
    <w:rsid w:val="004513A7"/>
    <w:rsid w:val="00457276"/>
    <w:rsid w:val="00461DFA"/>
    <w:rsid w:val="0046645F"/>
    <w:rsid w:val="00470376"/>
    <w:rsid w:val="00471C37"/>
    <w:rsid w:val="00475B7E"/>
    <w:rsid w:val="004813C4"/>
    <w:rsid w:val="00482A76"/>
    <w:rsid w:val="0048300B"/>
    <w:rsid w:val="00485077"/>
    <w:rsid w:val="00491EC9"/>
    <w:rsid w:val="004A014F"/>
    <w:rsid w:val="004A09F5"/>
    <w:rsid w:val="004A0A9B"/>
    <w:rsid w:val="004A3C59"/>
    <w:rsid w:val="004A5A48"/>
    <w:rsid w:val="004A6361"/>
    <w:rsid w:val="004A6E9D"/>
    <w:rsid w:val="004A7D41"/>
    <w:rsid w:val="004B5855"/>
    <w:rsid w:val="004C12EB"/>
    <w:rsid w:val="004E3BFC"/>
    <w:rsid w:val="004E3DC5"/>
    <w:rsid w:val="004E6BED"/>
    <w:rsid w:val="004F440A"/>
    <w:rsid w:val="004F4D39"/>
    <w:rsid w:val="004F7C96"/>
    <w:rsid w:val="00500F35"/>
    <w:rsid w:val="005244EA"/>
    <w:rsid w:val="005345FB"/>
    <w:rsid w:val="00535294"/>
    <w:rsid w:val="005364FD"/>
    <w:rsid w:val="0054192E"/>
    <w:rsid w:val="00541B20"/>
    <w:rsid w:val="0054291D"/>
    <w:rsid w:val="0054429E"/>
    <w:rsid w:val="00552A28"/>
    <w:rsid w:val="00553FF4"/>
    <w:rsid w:val="005634D0"/>
    <w:rsid w:val="0056536A"/>
    <w:rsid w:val="0056546B"/>
    <w:rsid w:val="00571F8E"/>
    <w:rsid w:val="0057328F"/>
    <w:rsid w:val="00573E8A"/>
    <w:rsid w:val="00574046"/>
    <w:rsid w:val="00587E37"/>
    <w:rsid w:val="005A4659"/>
    <w:rsid w:val="005B3E61"/>
    <w:rsid w:val="005B4610"/>
    <w:rsid w:val="005D1812"/>
    <w:rsid w:val="005E00A6"/>
    <w:rsid w:val="005E12C1"/>
    <w:rsid w:val="00602F8A"/>
    <w:rsid w:val="0061140B"/>
    <w:rsid w:val="00611D79"/>
    <w:rsid w:val="00624BCD"/>
    <w:rsid w:val="0063221D"/>
    <w:rsid w:val="00634704"/>
    <w:rsid w:val="00643140"/>
    <w:rsid w:val="006460F2"/>
    <w:rsid w:val="00650D61"/>
    <w:rsid w:val="0065204E"/>
    <w:rsid w:val="00654DD0"/>
    <w:rsid w:val="00654F74"/>
    <w:rsid w:val="00656ECB"/>
    <w:rsid w:val="006655A7"/>
    <w:rsid w:val="00671296"/>
    <w:rsid w:val="00675B1C"/>
    <w:rsid w:val="00676682"/>
    <w:rsid w:val="00676911"/>
    <w:rsid w:val="00692FEE"/>
    <w:rsid w:val="006A72C7"/>
    <w:rsid w:val="006B1BFC"/>
    <w:rsid w:val="006B39A7"/>
    <w:rsid w:val="006B5F7E"/>
    <w:rsid w:val="006B6E6D"/>
    <w:rsid w:val="006C7D43"/>
    <w:rsid w:val="006D0EBA"/>
    <w:rsid w:val="006E366F"/>
    <w:rsid w:val="006F18D3"/>
    <w:rsid w:val="006F7CC8"/>
    <w:rsid w:val="00707229"/>
    <w:rsid w:val="007232AB"/>
    <w:rsid w:val="007300E9"/>
    <w:rsid w:val="00740FDD"/>
    <w:rsid w:val="00751E8F"/>
    <w:rsid w:val="00773056"/>
    <w:rsid w:val="00773B40"/>
    <w:rsid w:val="00777E01"/>
    <w:rsid w:val="007908CD"/>
    <w:rsid w:val="00792446"/>
    <w:rsid w:val="00794DD5"/>
    <w:rsid w:val="007A0E79"/>
    <w:rsid w:val="007A617F"/>
    <w:rsid w:val="007B24D4"/>
    <w:rsid w:val="007B33B1"/>
    <w:rsid w:val="007C0125"/>
    <w:rsid w:val="007D3558"/>
    <w:rsid w:val="007E0AD8"/>
    <w:rsid w:val="007E15D5"/>
    <w:rsid w:val="007E5C01"/>
    <w:rsid w:val="007F27E1"/>
    <w:rsid w:val="00825873"/>
    <w:rsid w:val="00826AFC"/>
    <w:rsid w:val="00827497"/>
    <w:rsid w:val="00832C25"/>
    <w:rsid w:val="00832C80"/>
    <w:rsid w:val="008650E2"/>
    <w:rsid w:val="00871199"/>
    <w:rsid w:val="008772F9"/>
    <w:rsid w:val="0088168A"/>
    <w:rsid w:val="00881B29"/>
    <w:rsid w:val="008860E0"/>
    <w:rsid w:val="00887189"/>
    <w:rsid w:val="0089201F"/>
    <w:rsid w:val="00894D57"/>
    <w:rsid w:val="008A0D96"/>
    <w:rsid w:val="008A66C7"/>
    <w:rsid w:val="008C54F0"/>
    <w:rsid w:val="008D4CC6"/>
    <w:rsid w:val="008D5722"/>
    <w:rsid w:val="008E32BF"/>
    <w:rsid w:val="008F2B8B"/>
    <w:rsid w:val="008F784D"/>
    <w:rsid w:val="00903527"/>
    <w:rsid w:val="00910130"/>
    <w:rsid w:val="00915B66"/>
    <w:rsid w:val="00925805"/>
    <w:rsid w:val="00930C3D"/>
    <w:rsid w:val="00933CCE"/>
    <w:rsid w:val="009355D3"/>
    <w:rsid w:val="00961370"/>
    <w:rsid w:val="009617E5"/>
    <w:rsid w:val="009628B9"/>
    <w:rsid w:val="00965271"/>
    <w:rsid w:val="0097282B"/>
    <w:rsid w:val="00995447"/>
    <w:rsid w:val="00996EE3"/>
    <w:rsid w:val="00997968"/>
    <w:rsid w:val="009B37DE"/>
    <w:rsid w:val="009B78FD"/>
    <w:rsid w:val="009C26D4"/>
    <w:rsid w:val="009C3096"/>
    <w:rsid w:val="009D2D8A"/>
    <w:rsid w:val="009E01D5"/>
    <w:rsid w:val="009E0FBC"/>
    <w:rsid w:val="009E26F4"/>
    <w:rsid w:val="009E5279"/>
    <w:rsid w:val="009E67BA"/>
    <w:rsid w:val="00A17079"/>
    <w:rsid w:val="00A22965"/>
    <w:rsid w:val="00A261F9"/>
    <w:rsid w:val="00A34E04"/>
    <w:rsid w:val="00A42733"/>
    <w:rsid w:val="00A43C1A"/>
    <w:rsid w:val="00A44AD0"/>
    <w:rsid w:val="00A46B23"/>
    <w:rsid w:val="00A47FE7"/>
    <w:rsid w:val="00A512B6"/>
    <w:rsid w:val="00A51D98"/>
    <w:rsid w:val="00A57089"/>
    <w:rsid w:val="00A60CEC"/>
    <w:rsid w:val="00A77F2B"/>
    <w:rsid w:val="00A839F7"/>
    <w:rsid w:val="00A861E9"/>
    <w:rsid w:val="00A91B48"/>
    <w:rsid w:val="00AA6A4F"/>
    <w:rsid w:val="00AA792B"/>
    <w:rsid w:val="00AB0094"/>
    <w:rsid w:val="00AB1BC7"/>
    <w:rsid w:val="00AB6479"/>
    <w:rsid w:val="00AE0192"/>
    <w:rsid w:val="00AF0901"/>
    <w:rsid w:val="00AF218A"/>
    <w:rsid w:val="00AF6618"/>
    <w:rsid w:val="00B00485"/>
    <w:rsid w:val="00B0059F"/>
    <w:rsid w:val="00B014C4"/>
    <w:rsid w:val="00B072A1"/>
    <w:rsid w:val="00B2089D"/>
    <w:rsid w:val="00B26559"/>
    <w:rsid w:val="00B318CE"/>
    <w:rsid w:val="00B46924"/>
    <w:rsid w:val="00B51D3C"/>
    <w:rsid w:val="00B5493E"/>
    <w:rsid w:val="00B54ED0"/>
    <w:rsid w:val="00B5754B"/>
    <w:rsid w:val="00B616C9"/>
    <w:rsid w:val="00B6308A"/>
    <w:rsid w:val="00B64761"/>
    <w:rsid w:val="00B740D6"/>
    <w:rsid w:val="00B8274C"/>
    <w:rsid w:val="00B846EC"/>
    <w:rsid w:val="00B8569D"/>
    <w:rsid w:val="00B95791"/>
    <w:rsid w:val="00BA2F82"/>
    <w:rsid w:val="00BA5C93"/>
    <w:rsid w:val="00BB2642"/>
    <w:rsid w:val="00BB4F13"/>
    <w:rsid w:val="00BC1A8F"/>
    <w:rsid w:val="00BC2A8D"/>
    <w:rsid w:val="00BC4ACD"/>
    <w:rsid w:val="00BC77F8"/>
    <w:rsid w:val="00BD2FC3"/>
    <w:rsid w:val="00BD5850"/>
    <w:rsid w:val="00BE39D7"/>
    <w:rsid w:val="00C037DE"/>
    <w:rsid w:val="00C1015B"/>
    <w:rsid w:val="00C335F7"/>
    <w:rsid w:val="00C4391B"/>
    <w:rsid w:val="00C47C14"/>
    <w:rsid w:val="00C500B1"/>
    <w:rsid w:val="00C50377"/>
    <w:rsid w:val="00C62F7D"/>
    <w:rsid w:val="00C66AE4"/>
    <w:rsid w:val="00C9456E"/>
    <w:rsid w:val="00CB4586"/>
    <w:rsid w:val="00CC49AE"/>
    <w:rsid w:val="00CC7732"/>
    <w:rsid w:val="00CD0107"/>
    <w:rsid w:val="00CE23E7"/>
    <w:rsid w:val="00CF3AA0"/>
    <w:rsid w:val="00CF4D48"/>
    <w:rsid w:val="00D0132F"/>
    <w:rsid w:val="00D057FF"/>
    <w:rsid w:val="00D05D05"/>
    <w:rsid w:val="00D0629E"/>
    <w:rsid w:val="00D0762B"/>
    <w:rsid w:val="00D149E2"/>
    <w:rsid w:val="00D23E21"/>
    <w:rsid w:val="00D25820"/>
    <w:rsid w:val="00D27FFA"/>
    <w:rsid w:val="00D30059"/>
    <w:rsid w:val="00D32E1E"/>
    <w:rsid w:val="00D4024C"/>
    <w:rsid w:val="00D402D7"/>
    <w:rsid w:val="00D45DE9"/>
    <w:rsid w:val="00D6409B"/>
    <w:rsid w:val="00D65309"/>
    <w:rsid w:val="00D71EE4"/>
    <w:rsid w:val="00D72C47"/>
    <w:rsid w:val="00D7784D"/>
    <w:rsid w:val="00D8751D"/>
    <w:rsid w:val="00D87F7D"/>
    <w:rsid w:val="00DA70BE"/>
    <w:rsid w:val="00DD1577"/>
    <w:rsid w:val="00DD2060"/>
    <w:rsid w:val="00DD78B1"/>
    <w:rsid w:val="00DE3658"/>
    <w:rsid w:val="00DE3DA6"/>
    <w:rsid w:val="00DE6A5C"/>
    <w:rsid w:val="00E029D8"/>
    <w:rsid w:val="00E102DB"/>
    <w:rsid w:val="00E23905"/>
    <w:rsid w:val="00E23C0C"/>
    <w:rsid w:val="00E31C49"/>
    <w:rsid w:val="00E44118"/>
    <w:rsid w:val="00E46132"/>
    <w:rsid w:val="00E50768"/>
    <w:rsid w:val="00E5355E"/>
    <w:rsid w:val="00E545D1"/>
    <w:rsid w:val="00E56C60"/>
    <w:rsid w:val="00E632CC"/>
    <w:rsid w:val="00E64074"/>
    <w:rsid w:val="00E70A13"/>
    <w:rsid w:val="00E70B90"/>
    <w:rsid w:val="00E725BF"/>
    <w:rsid w:val="00E73D6F"/>
    <w:rsid w:val="00EC331D"/>
    <w:rsid w:val="00EC4E9D"/>
    <w:rsid w:val="00ED5A4A"/>
    <w:rsid w:val="00EE0697"/>
    <w:rsid w:val="00EE4176"/>
    <w:rsid w:val="00EE6C0B"/>
    <w:rsid w:val="00EF62CC"/>
    <w:rsid w:val="00EF6D14"/>
    <w:rsid w:val="00F03CCA"/>
    <w:rsid w:val="00F045CE"/>
    <w:rsid w:val="00F106CA"/>
    <w:rsid w:val="00F13489"/>
    <w:rsid w:val="00F63408"/>
    <w:rsid w:val="00F70898"/>
    <w:rsid w:val="00F70F71"/>
    <w:rsid w:val="00F804D8"/>
    <w:rsid w:val="00F8349F"/>
    <w:rsid w:val="00F918D8"/>
    <w:rsid w:val="00FB15DB"/>
    <w:rsid w:val="00FF0E4B"/>
    <w:rsid w:val="00FF3B0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Рязанцев</dc:creator>
  <cp:lastModifiedBy>Александра Н. Подлесная</cp:lastModifiedBy>
  <cp:revision>3</cp:revision>
  <cp:lastPrinted>2021-09-27T06:06:00Z</cp:lastPrinted>
  <dcterms:created xsi:type="dcterms:W3CDTF">2023-09-29T03:15:00Z</dcterms:created>
  <dcterms:modified xsi:type="dcterms:W3CDTF">2023-10-02T08:04:00Z</dcterms:modified>
</cp:coreProperties>
</file>